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项目名称：</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我方对本项目所报固定总价（含税）为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完全认可贵司对该项目设计单位的选择结果，同时清楚理解到仅凭报价或单一竞争优势并非是决定服务资格的唯一依据。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0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dcterms:modified xsi:type="dcterms:W3CDTF">2021-05-21T02:23:11Z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83A890DE0F6C4F06ABD7B1C19C1AB8DA</vt:lpwstr>
  </property>
</Properties>
</file>